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E206" w14:textId="5BCD8784" w:rsidR="007916C4" w:rsidRPr="002B189C" w:rsidRDefault="00092D4B" w:rsidP="007E6442">
      <w:pPr>
        <w:jc w:val="center"/>
        <w:rPr>
          <w:rFonts w:asciiTheme="majorEastAsia" w:eastAsiaTheme="majorEastAsia" w:hAnsiTheme="major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2CBF">
        <w:rPr>
          <w:rFonts w:asciiTheme="majorEastAsia" w:eastAsiaTheme="majorEastAsia" w:hAnsiTheme="majorEastAsia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登園時チェック項目</w:t>
      </w:r>
    </w:p>
    <w:p w14:paraId="2FC5220C" w14:textId="249B7CFA" w:rsidR="00411459" w:rsidRPr="007916C4" w:rsidRDefault="00F74B1A" w:rsidP="00F74B1A">
      <w:pPr>
        <w:ind w:firstLineChars="900" w:firstLine="1890"/>
        <w:rPr>
          <w:rFonts w:asciiTheme="majorEastAsia" w:eastAsiaTheme="majorEastAsia" w:hAnsiTheme="majorEastAsia"/>
          <w:color w:val="000000" w:themeColor="text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2023年　　　月　　　日</w:t>
      </w:r>
      <w:r>
        <w:rPr>
          <w:rFonts w:asciiTheme="majorEastAsia" w:eastAsiaTheme="majorEastAsia" w:hAnsiTheme="majorEastAsia" w:hint="eastAsia"/>
          <w:color w:val="000000" w:themeColor="text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</w:t>
      </w:r>
      <w:r w:rsidR="007916C4" w:rsidRPr="007916C4">
        <w:rPr>
          <w:rFonts w:asciiTheme="majorEastAsia" w:eastAsiaTheme="majorEastAsia" w:hAnsiTheme="majorEastAsia" w:hint="eastAsia"/>
          <w:color w:val="000000" w:themeColor="text1"/>
          <w:szCs w:val="2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クラス　　　　　</w:t>
      </w:r>
      <w:r w:rsidR="007916C4" w:rsidRPr="007916C4">
        <w:rPr>
          <w:rFonts w:asciiTheme="majorEastAsia" w:eastAsiaTheme="majorEastAsia" w:hAnsiTheme="majorEastAsia" w:hint="eastAsia"/>
          <w:color w:val="000000" w:themeColor="text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 w:rsidR="007916C4">
        <w:rPr>
          <w:rFonts w:asciiTheme="majorEastAsia" w:eastAsiaTheme="majorEastAsia" w:hAnsiTheme="majorEastAsia" w:hint="eastAsia"/>
          <w:color w:val="000000" w:themeColor="text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 w:rsidR="007916C4" w:rsidRPr="007916C4">
        <w:rPr>
          <w:rFonts w:asciiTheme="majorEastAsia" w:eastAsiaTheme="majorEastAsia" w:hAnsiTheme="majorEastAsia" w:hint="eastAsia"/>
          <w:color w:val="000000" w:themeColor="text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7916C4" w:rsidRPr="007916C4">
        <w:rPr>
          <w:rFonts w:asciiTheme="majorEastAsia" w:eastAsiaTheme="majorEastAsia" w:hAnsiTheme="majorEastAsia" w:hint="eastAsia"/>
          <w:color w:val="000000" w:themeColor="text1"/>
          <w:szCs w:val="2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氏名　　　　　　　　　</w:t>
      </w:r>
      <w:r w:rsidR="007916C4">
        <w:rPr>
          <w:rFonts w:asciiTheme="majorEastAsia" w:eastAsiaTheme="majorEastAsia" w:hAnsiTheme="majorEastAsia" w:hint="eastAsia"/>
          <w:color w:val="000000" w:themeColor="text1"/>
          <w:szCs w:val="2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 w:rsidR="007916C4">
        <w:rPr>
          <w:rFonts w:asciiTheme="majorEastAsia" w:eastAsiaTheme="majorEastAsia" w:hAnsiTheme="majorEastAsia" w:hint="eastAsia"/>
          <w:color w:val="000000" w:themeColor="text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　　　　　　　</w:t>
      </w:r>
    </w:p>
    <w:p w14:paraId="38B7E2AD" w14:textId="14C17159" w:rsidR="00EC2889" w:rsidRPr="00592CBF" w:rsidRDefault="002014B7" w:rsidP="00411459">
      <w:pPr>
        <w:rPr>
          <w:rFonts w:asciiTheme="majorEastAsia" w:eastAsiaTheme="majorEastAsia" w:hAnsiTheme="majorEastAsia"/>
          <w:b/>
          <w:color w:val="FF000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ajorEastAsia" w:eastAsiaTheme="majorEastAsia" w:hAnsiTheme="majorEastAsia" w:hint="eastAsia"/>
          <w:b/>
          <w:color w:val="FF0000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・</w:t>
      </w:r>
      <w:r w:rsidR="00092D4B" w:rsidRPr="00592CBF">
        <w:rPr>
          <w:rFonts w:asciiTheme="majorEastAsia" w:eastAsiaTheme="majorEastAsia" w:hAnsiTheme="majorEastAsia" w:hint="eastAsia"/>
          <w:b/>
          <w:color w:val="FF0000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発熱</w:t>
      </w:r>
      <w:r w:rsidR="00240106" w:rsidRPr="00592CBF">
        <w:rPr>
          <w:rFonts w:asciiTheme="majorEastAsia" w:eastAsiaTheme="majorEastAsia" w:hAnsiTheme="majorEastAsia" w:hint="eastAsia"/>
          <w:b/>
          <w:color w:val="FF0000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後登園</w:t>
      </w:r>
      <w:r w:rsidR="00EC2889" w:rsidRPr="00592CBF">
        <w:rPr>
          <w:rFonts w:asciiTheme="majorEastAsia" w:eastAsiaTheme="majorEastAsia" w:hAnsiTheme="majorEastAsia" w:hint="eastAsia"/>
          <w:b/>
          <w:color w:val="FF0000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チェック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092D4B" w:rsidRPr="003E59C5" w14:paraId="2C82A4B5" w14:textId="77777777" w:rsidTr="00092D4B">
        <w:tc>
          <w:tcPr>
            <w:tcW w:w="562" w:type="dxa"/>
          </w:tcPr>
          <w:p w14:paraId="017FE928" w14:textId="77777777" w:rsidR="00092D4B" w:rsidRPr="003E59C5" w:rsidRDefault="00431BA9" w:rsidP="00431BA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9894" w:type="dxa"/>
          </w:tcPr>
          <w:p w14:paraId="49D86608" w14:textId="77777777" w:rsidR="003E59C5" w:rsidRDefault="00092D4B" w:rsidP="00092D4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発熱して病院受診しました</w:t>
            </w:r>
            <w:r w:rsidR="00EC2889"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か</w:t>
            </w: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？</w:t>
            </w:r>
            <w:r w:rsidR="003E59C5"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592CB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592CBF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              </w:t>
            </w:r>
            <w:r w:rsidR="007916C4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[</w:t>
            </w:r>
            <w:r w:rsidR="003E59C5"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はい・いいえ</w:t>
            </w:r>
            <w:r w:rsid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]</w:t>
            </w:r>
          </w:p>
          <w:p w14:paraId="232062FF" w14:textId="1F081BDD" w:rsidR="00304F19" w:rsidRPr="003E59C5" w:rsidRDefault="00304F19" w:rsidP="00092D4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診断名はなんでしたか？　[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                                                                         ]</w:t>
            </w:r>
          </w:p>
        </w:tc>
      </w:tr>
      <w:tr w:rsidR="00431BA9" w:rsidRPr="003E59C5" w14:paraId="25BC3E97" w14:textId="77777777" w:rsidTr="00CA35CE">
        <w:trPr>
          <w:trHeight w:val="499"/>
        </w:trPr>
        <w:tc>
          <w:tcPr>
            <w:tcW w:w="562" w:type="dxa"/>
          </w:tcPr>
          <w:p w14:paraId="2AF59174" w14:textId="52B41842" w:rsidR="00431BA9" w:rsidRPr="003E59C5" w:rsidRDefault="005D2580" w:rsidP="00431BA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9894" w:type="dxa"/>
          </w:tcPr>
          <w:p w14:paraId="0C2EADC3" w14:textId="35FF1196" w:rsidR="00CA35CE" w:rsidRDefault="00431BA9" w:rsidP="00CA35CE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D2580">
              <w:rPr>
                <w:rFonts w:asciiTheme="majorEastAsia" w:eastAsiaTheme="majorEastAsia" w:hAnsiTheme="majorEastAsia" w:hint="eastAsia"/>
                <w:sz w:val="18"/>
                <w:szCs w:val="18"/>
              </w:rPr>
              <w:t>コロナ検査・インフルエンザの検査</w:t>
            </w:r>
            <w:r w:rsidR="00602735">
              <w:rPr>
                <w:rFonts w:asciiTheme="majorEastAsia" w:eastAsiaTheme="majorEastAsia" w:hAnsiTheme="majorEastAsia" w:hint="eastAsia"/>
                <w:sz w:val="18"/>
                <w:szCs w:val="18"/>
              </w:rPr>
              <w:t>はしましたか？</w:t>
            </w:r>
            <w:r w:rsidR="003E59C5" w:rsidRPr="005D258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5D258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5D2580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</w:p>
          <w:p w14:paraId="29D9DB3B" w14:textId="467569EF" w:rsidR="00602735" w:rsidRPr="003E59C5" w:rsidRDefault="005D2580" w:rsidP="00602735">
            <w:pPr>
              <w:spacing w:line="0" w:lineRule="atLeast"/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[</w:t>
            </w:r>
            <w:r w:rsidR="00602735">
              <w:rPr>
                <w:rFonts w:asciiTheme="majorEastAsia" w:eastAsiaTheme="majorEastAsia" w:hAnsiTheme="majorEastAsia" w:hint="eastAsia"/>
                <w:sz w:val="18"/>
                <w:szCs w:val="18"/>
              </w:rPr>
              <w:t>はい</w:t>
            </w:r>
            <w:r w:rsidR="00CA35CE">
              <w:rPr>
                <w:rFonts w:asciiTheme="majorEastAsia" w:eastAsiaTheme="majorEastAsia" w:hAnsiTheme="majorEastAsia" w:hint="eastAsia"/>
                <w:sz w:val="18"/>
                <w:szCs w:val="18"/>
              </w:rPr>
              <w:t>]</w:t>
            </w:r>
            <w:r w:rsidR="00CA35CE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→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検査結果</w:t>
            </w:r>
            <w:r w:rsidR="0060273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CA35CE">
              <w:rPr>
                <w:rFonts w:asciiTheme="majorEastAsia" w:eastAsiaTheme="majorEastAsia" w:hAnsiTheme="majorEastAsia" w:hint="eastAsia"/>
                <w:sz w:val="18"/>
                <w:szCs w:val="18"/>
              </w:rPr>
              <w:t>インフルエンザ</w:t>
            </w:r>
            <w:r w:rsidR="0060273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[陰性・陽性]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CA35CE">
              <w:rPr>
                <w:rFonts w:asciiTheme="majorEastAsia" w:eastAsiaTheme="majorEastAsia" w:hAnsiTheme="majorEastAsia"/>
                <w:sz w:val="18"/>
                <w:szCs w:val="18"/>
              </w:rPr>
              <w:t xml:space="preserve">/ </w:t>
            </w:r>
            <w:r w:rsidR="00CA35CE">
              <w:rPr>
                <w:rFonts w:asciiTheme="majorEastAsia" w:eastAsiaTheme="majorEastAsia" w:hAnsiTheme="majorEastAsia" w:hint="eastAsia"/>
                <w:sz w:val="18"/>
                <w:szCs w:val="18"/>
              </w:rPr>
              <w:t>コロナ</w:t>
            </w:r>
            <w:r w:rsidR="0060273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CA35CE">
              <w:rPr>
                <w:rFonts w:asciiTheme="majorEastAsia" w:eastAsiaTheme="majorEastAsia" w:hAnsiTheme="majorEastAsia" w:hint="eastAsia"/>
                <w:sz w:val="18"/>
                <w:szCs w:val="18"/>
              </w:rPr>
              <w:t>[陰性・陽性]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60273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 </w:t>
            </w:r>
            <w:r w:rsidR="00602735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</w:t>
            </w:r>
            <w:r w:rsidR="00602735">
              <w:rPr>
                <w:rFonts w:asciiTheme="majorEastAsia" w:eastAsiaTheme="majorEastAsia" w:hAnsiTheme="majorEastAsia" w:hint="eastAsia"/>
                <w:sz w:val="18"/>
                <w:szCs w:val="18"/>
              </w:rPr>
              <w:t>[未検査]</w:t>
            </w:r>
          </w:p>
        </w:tc>
      </w:tr>
      <w:tr w:rsidR="00431BA9" w:rsidRPr="003E59C5" w14:paraId="0DA6C611" w14:textId="77777777" w:rsidTr="00CA35CE">
        <w:trPr>
          <w:trHeight w:val="988"/>
        </w:trPr>
        <w:tc>
          <w:tcPr>
            <w:tcW w:w="562" w:type="dxa"/>
          </w:tcPr>
          <w:p w14:paraId="41B9E203" w14:textId="77777777" w:rsidR="00431BA9" w:rsidRPr="003E59C5" w:rsidRDefault="00431BA9" w:rsidP="00431BA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9894" w:type="dxa"/>
          </w:tcPr>
          <w:p w14:paraId="2C001527" w14:textId="3F3C0AB0" w:rsidR="0085518E" w:rsidRDefault="0085518E" w:rsidP="00E07809">
            <w:pPr>
              <w:spacing w:line="2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24時間以内に解熱剤を使用しないで熱が37.4℃以下で、元気があり、機嫌がいいですか？　　 [はい・いいえ]</w:t>
            </w:r>
          </w:p>
          <w:p w14:paraId="41ACBE99" w14:textId="00BE3EB0" w:rsidR="0085518E" w:rsidRDefault="00431BA9" w:rsidP="00E07809">
            <w:pPr>
              <w:spacing w:line="20" w:lineRule="atLeas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いつから熱が下がって現在はどのような状況ですか？</w:t>
            </w:r>
          </w:p>
          <w:p w14:paraId="12D35FCD" w14:textId="1D77A22F" w:rsidR="00CA35CE" w:rsidRPr="00CA35CE" w:rsidRDefault="00E07809" w:rsidP="00D81A55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16CC42" wp14:editId="78BAADD4">
                      <wp:simplePos x="0" y="0"/>
                      <wp:positionH relativeFrom="column">
                        <wp:posOffset>6039485</wp:posOffset>
                      </wp:positionH>
                      <wp:positionV relativeFrom="paragraph">
                        <wp:posOffset>22801</wp:posOffset>
                      </wp:positionV>
                      <wp:extent cx="45085" cy="247650"/>
                      <wp:effectExtent l="0" t="0" r="12065" b="1905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4765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2B6E2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475.55pt;margin-top:1.8pt;width:3.55pt;height:1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" adj="328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1C6231" wp14:editId="67F2FA40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11107</wp:posOffset>
                      </wp:positionV>
                      <wp:extent cx="45719" cy="257175"/>
                      <wp:effectExtent l="0" t="0" r="12065" b="2857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5717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3FB94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5.1pt;margin-top:.85pt;width:3.6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" adj="320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48EBCFC5" w14:textId="4C49A3F5" w:rsidR="00D81A55" w:rsidRPr="003E59C5" w:rsidRDefault="00CA35CE" w:rsidP="00D81A55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</w:t>
            </w:r>
            <w:r w:rsidR="00D81A55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</w:p>
          <w:p w14:paraId="6C1F73B5" w14:textId="43E07954" w:rsidR="00431BA9" w:rsidRPr="00CA35CE" w:rsidRDefault="00431BA9" w:rsidP="00CA35CE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35CE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※登園後、</w:t>
            </w:r>
            <w:r w:rsidR="002B3635" w:rsidRPr="00CA35CE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3</w:t>
            </w:r>
            <w:r w:rsidR="002B3635" w:rsidRPr="00CA35CE"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  <w:t>7.5</w:t>
            </w:r>
            <w:r w:rsidR="002B3635" w:rsidRPr="00CA35CE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以上の</w:t>
            </w:r>
            <w:r w:rsidRPr="00CA35CE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発熱の症状があった</w:t>
            </w:r>
            <w:r w:rsidR="002B3635" w:rsidRPr="00CA35CE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場合</w:t>
            </w:r>
            <w:r w:rsidRPr="00CA35CE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はすぐご連絡いたします。</w:t>
            </w:r>
            <w:r w:rsidR="005A17E1" w:rsidRPr="00CA35CE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 xml:space="preserve"> </w:t>
            </w:r>
            <w:r w:rsidR="005A17E1" w:rsidRPr="00CA35CE"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  <w:t xml:space="preserve">              </w:t>
            </w:r>
          </w:p>
        </w:tc>
      </w:tr>
      <w:tr w:rsidR="00431BA9" w:rsidRPr="003E59C5" w14:paraId="457A225D" w14:textId="77777777" w:rsidTr="00092D4B">
        <w:tc>
          <w:tcPr>
            <w:tcW w:w="562" w:type="dxa"/>
          </w:tcPr>
          <w:p w14:paraId="5FD21CBA" w14:textId="77777777" w:rsidR="00431BA9" w:rsidRPr="003E59C5" w:rsidRDefault="00431BA9" w:rsidP="00431BA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9894" w:type="dxa"/>
          </w:tcPr>
          <w:p w14:paraId="1AA4F5E5" w14:textId="4A379ED1" w:rsidR="00431BA9" w:rsidRPr="003E59C5" w:rsidRDefault="00431BA9" w:rsidP="00431BA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身体に発疹はありませんか？</w:t>
            </w:r>
            <w:r w:rsid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 </w:t>
            </w:r>
            <w:r w:rsidR="00592CBF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    </w:t>
            </w:r>
            <w:r w:rsidR="007916C4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    </w:t>
            </w:r>
            <w:r w:rsidR="005D2580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3E59C5">
              <w:rPr>
                <w:rFonts w:asciiTheme="majorEastAsia" w:eastAsiaTheme="majorEastAsia" w:hAnsiTheme="majorEastAsia"/>
                <w:sz w:val="18"/>
                <w:szCs w:val="18"/>
              </w:rPr>
              <w:t>[</w:t>
            </w:r>
            <w:r w:rsidR="005D2580">
              <w:rPr>
                <w:rFonts w:asciiTheme="majorEastAsia" w:eastAsiaTheme="majorEastAsia" w:hAnsiTheme="majorEastAsia" w:hint="eastAsia"/>
                <w:sz w:val="18"/>
                <w:szCs w:val="18"/>
              </w:rPr>
              <w:t>ある</w:t>
            </w:r>
            <w:r w:rsidR="003E59C5"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5D2580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なし</w:t>
            </w:r>
            <w:r w:rsid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]</w:t>
            </w:r>
          </w:p>
        </w:tc>
      </w:tr>
      <w:tr w:rsidR="00431BA9" w:rsidRPr="003E59C5" w14:paraId="2519ED9A" w14:textId="77777777" w:rsidTr="00092D4B">
        <w:tc>
          <w:tcPr>
            <w:tcW w:w="562" w:type="dxa"/>
          </w:tcPr>
          <w:p w14:paraId="79853142" w14:textId="77777777" w:rsidR="00431BA9" w:rsidRPr="003E59C5" w:rsidRDefault="00431BA9" w:rsidP="00431BA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9894" w:type="dxa"/>
          </w:tcPr>
          <w:p w14:paraId="05BFAB43" w14:textId="3AF429B7" w:rsidR="00431BA9" w:rsidRPr="003E59C5" w:rsidRDefault="00431BA9" w:rsidP="00431BA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顔色はいいですか？</w:t>
            </w:r>
            <w:r w:rsidR="003E59C5"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</w:t>
            </w:r>
            <w:r w:rsidR="00592CB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592CBF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   </w:t>
            </w:r>
            <w:r w:rsidR="007916C4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    </w:t>
            </w:r>
            <w:r w:rsid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[</w:t>
            </w:r>
            <w:r w:rsidR="003E59C5"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はい・いいえ</w:t>
            </w:r>
            <w:r w:rsid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]</w:t>
            </w:r>
          </w:p>
        </w:tc>
      </w:tr>
      <w:tr w:rsidR="00431BA9" w:rsidRPr="003E59C5" w14:paraId="733B012D" w14:textId="77777777" w:rsidTr="00092D4B">
        <w:tc>
          <w:tcPr>
            <w:tcW w:w="562" w:type="dxa"/>
          </w:tcPr>
          <w:p w14:paraId="6EBCF2A0" w14:textId="77777777" w:rsidR="00431BA9" w:rsidRPr="003E59C5" w:rsidRDefault="00431BA9" w:rsidP="00431BA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9894" w:type="dxa"/>
          </w:tcPr>
          <w:p w14:paraId="61B4E17A" w14:textId="6E4771A9" w:rsidR="00431BA9" w:rsidRPr="003E59C5" w:rsidRDefault="00431BA9" w:rsidP="00431BA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咳や鼻水の症状</w:t>
            </w:r>
            <w:r w:rsidR="00712EC3">
              <w:rPr>
                <w:rFonts w:asciiTheme="majorEastAsia" w:eastAsiaTheme="majorEastAsia" w:hAnsiTheme="majorEastAsia" w:hint="eastAsia"/>
                <w:sz w:val="18"/>
                <w:szCs w:val="18"/>
              </w:rPr>
              <w:t>はありますか</w:t>
            </w: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？</w:t>
            </w:r>
            <w:r w:rsidR="003E59C5"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7916C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712EC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 </w:t>
            </w:r>
            <w:r w:rsidR="00712EC3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7916C4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[</w:t>
            </w:r>
            <w:r w:rsidR="00712EC3">
              <w:rPr>
                <w:rFonts w:asciiTheme="majorEastAsia" w:eastAsiaTheme="majorEastAsia" w:hAnsiTheme="majorEastAsia" w:hint="eastAsia"/>
                <w:sz w:val="18"/>
                <w:szCs w:val="18"/>
              </w:rPr>
              <w:t>ある</w:t>
            </w:r>
            <w:r w:rsidR="003E59C5"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712EC3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なし</w:t>
            </w:r>
            <w:r w:rsid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]</w:t>
            </w:r>
          </w:p>
        </w:tc>
      </w:tr>
      <w:tr w:rsidR="00431BA9" w:rsidRPr="003E59C5" w14:paraId="48CCDB75" w14:textId="77777777" w:rsidTr="00092D4B">
        <w:tc>
          <w:tcPr>
            <w:tcW w:w="562" w:type="dxa"/>
          </w:tcPr>
          <w:p w14:paraId="39A8FEDA" w14:textId="77777777" w:rsidR="00431BA9" w:rsidRPr="003E59C5" w:rsidRDefault="00431BA9" w:rsidP="00431BA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9894" w:type="dxa"/>
          </w:tcPr>
          <w:p w14:paraId="2345D36E" w14:textId="2EEE0D7E" w:rsidR="00431BA9" w:rsidRPr="003E59C5" w:rsidRDefault="00431BA9" w:rsidP="00431BA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通常の食事や水分が摂れていますか？</w:t>
            </w:r>
            <w:r w:rsidR="003E59C5"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</w:t>
            </w:r>
            <w:r w:rsidR="007916C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7916C4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   </w:t>
            </w:r>
            <w:r w:rsid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[</w:t>
            </w:r>
            <w:r w:rsidR="003E59C5"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はい・いいえ</w:t>
            </w:r>
            <w:r w:rsid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]</w:t>
            </w:r>
          </w:p>
        </w:tc>
      </w:tr>
    </w:tbl>
    <w:p w14:paraId="42F7517C" w14:textId="20FDBB9B" w:rsidR="00EC2889" w:rsidRPr="00005C79" w:rsidRDefault="002014B7" w:rsidP="00092D4B">
      <w:pPr>
        <w:rPr>
          <w:rFonts w:asciiTheme="majorEastAsia" w:eastAsiaTheme="majorEastAsia" w:hAnsiTheme="majorEastAsia"/>
          <w:b/>
          <w:color w:val="FF0000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ajorEastAsia" w:eastAsiaTheme="majorEastAsia" w:hAnsiTheme="majorEastAsia" w:hint="eastAsia"/>
          <w:b/>
          <w:color w:val="FF0000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・</w:t>
      </w:r>
      <w:r w:rsidR="00EC2889" w:rsidRPr="00005C79">
        <w:rPr>
          <w:rFonts w:asciiTheme="majorEastAsia" w:eastAsiaTheme="majorEastAsia" w:hAnsiTheme="majorEastAsia" w:hint="eastAsia"/>
          <w:b/>
          <w:color w:val="FF0000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咳</w:t>
      </w:r>
      <w:r w:rsidR="00240106" w:rsidRPr="00005C79">
        <w:rPr>
          <w:rFonts w:asciiTheme="majorEastAsia" w:eastAsiaTheme="majorEastAsia" w:hAnsiTheme="majorEastAsia" w:hint="eastAsia"/>
          <w:b/>
          <w:color w:val="FF0000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後登園</w:t>
      </w:r>
      <w:r w:rsidR="00EC2889" w:rsidRPr="00005C79">
        <w:rPr>
          <w:rFonts w:asciiTheme="majorEastAsia" w:eastAsiaTheme="majorEastAsia" w:hAnsiTheme="majorEastAsia" w:hint="eastAsia"/>
          <w:b/>
          <w:color w:val="FF0000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チェック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431BA9" w:rsidRPr="003E59C5" w14:paraId="535C3D6C" w14:textId="77777777" w:rsidTr="00EC2889">
        <w:tc>
          <w:tcPr>
            <w:tcW w:w="562" w:type="dxa"/>
          </w:tcPr>
          <w:p w14:paraId="24FDE960" w14:textId="77777777" w:rsidR="00431BA9" w:rsidRPr="003E59C5" w:rsidRDefault="00431BA9" w:rsidP="00431BA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9894" w:type="dxa"/>
          </w:tcPr>
          <w:p w14:paraId="3BEECDDC" w14:textId="76700265" w:rsidR="003E59C5" w:rsidRPr="003E59C5" w:rsidRDefault="00431BA9" w:rsidP="00431BA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ゼイゼイ、ヒューヒュー音がなく、咳は続いていませんか？</w:t>
            </w:r>
            <w:r w:rsid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7916C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7916C4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</w:t>
            </w:r>
            <w:r w:rsid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[はい・いいえ]</w:t>
            </w:r>
          </w:p>
        </w:tc>
      </w:tr>
      <w:tr w:rsidR="00431BA9" w:rsidRPr="003E59C5" w14:paraId="090C4552" w14:textId="77777777" w:rsidTr="00EC2889">
        <w:tc>
          <w:tcPr>
            <w:tcW w:w="562" w:type="dxa"/>
          </w:tcPr>
          <w:p w14:paraId="14AD4389" w14:textId="77777777" w:rsidR="00431BA9" w:rsidRPr="003E59C5" w:rsidRDefault="00431BA9" w:rsidP="00431BA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9894" w:type="dxa"/>
          </w:tcPr>
          <w:p w14:paraId="56049671" w14:textId="42D26ECE" w:rsidR="00431BA9" w:rsidRPr="003E59C5" w:rsidRDefault="00431BA9" w:rsidP="00431BA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呼吸は早くありませんか？</w:t>
            </w:r>
            <w:r w:rsid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</w:t>
            </w:r>
            <w:r w:rsidR="00592CB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592CBF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</w:t>
            </w:r>
            <w:r w:rsidR="007916C4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             </w:t>
            </w:r>
            <w:r w:rsidR="00592CBF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[はい・いいえ]</w:t>
            </w:r>
          </w:p>
        </w:tc>
      </w:tr>
      <w:tr w:rsidR="00431BA9" w:rsidRPr="003E59C5" w14:paraId="737629CB" w14:textId="77777777" w:rsidTr="00EC2889">
        <w:tc>
          <w:tcPr>
            <w:tcW w:w="562" w:type="dxa"/>
          </w:tcPr>
          <w:p w14:paraId="36CC0D37" w14:textId="77777777" w:rsidR="00431BA9" w:rsidRPr="003E59C5" w:rsidRDefault="00431BA9" w:rsidP="00431BA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9894" w:type="dxa"/>
          </w:tcPr>
          <w:p w14:paraId="4D23DA2F" w14:textId="5606A4C1" w:rsidR="00431BA9" w:rsidRPr="003E59C5" w:rsidRDefault="00431BA9" w:rsidP="00431BA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37.5℃以上の熱はありませんか?</w:t>
            </w:r>
            <w:r w:rsid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7916C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7916C4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            </w:t>
            </w:r>
            <w:r w:rsid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[はい・いいえ]</w:t>
            </w:r>
          </w:p>
        </w:tc>
      </w:tr>
      <w:tr w:rsidR="00431BA9" w:rsidRPr="003E59C5" w14:paraId="73653102" w14:textId="77777777" w:rsidTr="00EC2889">
        <w:tc>
          <w:tcPr>
            <w:tcW w:w="562" w:type="dxa"/>
          </w:tcPr>
          <w:p w14:paraId="172E4018" w14:textId="77777777" w:rsidR="00431BA9" w:rsidRPr="003E59C5" w:rsidRDefault="00431BA9" w:rsidP="00431BA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9894" w:type="dxa"/>
          </w:tcPr>
          <w:p w14:paraId="645D8932" w14:textId="5B481F48" w:rsidR="00431BA9" w:rsidRPr="003E59C5" w:rsidRDefault="00431BA9" w:rsidP="00431BA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機嫌がよく、元気ですか？</w:t>
            </w:r>
            <w:r w:rsid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</w:t>
            </w:r>
            <w:r w:rsidR="00592CB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592CBF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</w:t>
            </w:r>
            <w:r w:rsidR="007916C4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             </w:t>
            </w:r>
            <w:r w:rsid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[はい・いいえ]</w:t>
            </w:r>
          </w:p>
        </w:tc>
      </w:tr>
      <w:tr w:rsidR="00431BA9" w:rsidRPr="003E59C5" w14:paraId="7A3D1AA0" w14:textId="77777777" w:rsidTr="00EC2889">
        <w:tc>
          <w:tcPr>
            <w:tcW w:w="562" w:type="dxa"/>
          </w:tcPr>
          <w:p w14:paraId="0C15FE82" w14:textId="77777777" w:rsidR="00431BA9" w:rsidRPr="003E59C5" w:rsidRDefault="00431BA9" w:rsidP="00431BA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9894" w:type="dxa"/>
          </w:tcPr>
          <w:p w14:paraId="42D1808B" w14:textId="20C81B05" w:rsidR="00431BA9" w:rsidRPr="003E59C5" w:rsidRDefault="00431BA9" w:rsidP="00431BA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通常の食事や水分が摂れていますか？</w:t>
            </w:r>
            <w:r w:rsid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592CB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7916C4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             </w:t>
            </w:r>
            <w:r w:rsid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[はい・いいえ]</w:t>
            </w:r>
          </w:p>
        </w:tc>
      </w:tr>
    </w:tbl>
    <w:p w14:paraId="70E6A33A" w14:textId="18AC36AC" w:rsidR="00AD712E" w:rsidRPr="00592CBF" w:rsidRDefault="002014B7" w:rsidP="00092D4B">
      <w:pPr>
        <w:rPr>
          <w:rFonts w:asciiTheme="majorEastAsia" w:eastAsiaTheme="majorEastAsia" w:hAnsiTheme="majorEastAsia"/>
          <w:b/>
          <w:color w:val="FF0000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ajorEastAsia" w:eastAsiaTheme="majorEastAsia" w:hAnsiTheme="majorEastAsia" w:hint="eastAsia"/>
          <w:b/>
          <w:color w:val="FF0000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・</w:t>
      </w:r>
      <w:r w:rsidR="00AD712E" w:rsidRPr="00592CBF">
        <w:rPr>
          <w:rFonts w:asciiTheme="majorEastAsia" w:eastAsiaTheme="majorEastAsia" w:hAnsiTheme="majorEastAsia" w:hint="eastAsia"/>
          <w:b/>
          <w:color w:val="FF0000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下痢</w:t>
      </w:r>
      <w:r w:rsidR="00240106" w:rsidRPr="00592CBF">
        <w:rPr>
          <w:rFonts w:asciiTheme="majorEastAsia" w:eastAsiaTheme="majorEastAsia" w:hAnsiTheme="majorEastAsia" w:hint="eastAsia"/>
          <w:b/>
          <w:color w:val="FF0000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後登園</w:t>
      </w:r>
      <w:r w:rsidR="00AD712E" w:rsidRPr="00592CBF">
        <w:rPr>
          <w:rFonts w:asciiTheme="majorEastAsia" w:eastAsiaTheme="majorEastAsia" w:hAnsiTheme="majorEastAsia" w:hint="eastAsia"/>
          <w:b/>
          <w:color w:val="FF0000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チェック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1A2FAE" w:rsidRPr="003E59C5" w14:paraId="6CBE562B" w14:textId="77777777" w:rsidTr="00AD712E">
        <w:tc>
          <w:tcPr>
            <w:tcW w:w="562" w:type="dxa"/>
          </w:tcPr>
          <w:p w14:paraId="5B10CDD2" w14:textId="77777777" w:rsidR="001A2FAE" w:rsidRPr="003E59C5" w:rsidRDefault="001A2FAE" w:rsidP="001A2FA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9894" w:type="dxa"/>
          </w:tcPr>
          <w:p w14:paraId="2EB4E4E8" w14:textId="00436E8F" w:rsidR="001A2FAE" w:rsidRPr="003E59C5" w:rsidRDefault="001A2FAE" w:rsidP="001A2FA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病院受診し、感染性のものではないと診断されましたか？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[はい]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[いいえ → 診断名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　　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]</w:t>
            </w:r>
          </w:p>
        </w:tc>
      </w:tr>
      <w:tr w:rsidR="001A2FAE" w:rsidRPr="003E59C5" w14:paraId="746CB271" w14:textId="77777777" w:rsidTr="00AD712E">
        <w:tc>
          <w:tcPr>
            <w:tcW w:w="562" w:type="dxa"/>
          </w:tcPr>
          <w:p w14:paraId="5CFCB12C" w14:textId="77777777" w:rsidR="001A2FAE" w:rsidRPr="003E59C5" w:rsidRDefault="001A2FAE" w:rsidP="001A2FA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9894" w:type="dxa"/>
          </w:tcPr>
          <w:p w14:paraId="6525C112" w14:textId="77777777" w:rsidR="001A2FAE" w:rsidRPr="003E59C5" w:rsidRDefault="001A2FAE" w:rsidP="001A2FA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いつから下痢が何回ありましたか？[</w:t>
            </w:r>
            <w:r w:rsidRPr="003E59C5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                                             ]</w:t>
            </w:r>
          </w:p>
        </w:tc>
      </w:tr>
      <w:tr w:rsidR="001A2FAE" w:rsidRPr="003E59C5" w14:paraId="36A81AE7" w14:textId="77777777" w:rsidTr="00AD712E">
        <w:tc>
          <w:tcPr>
            <w:tcW w:w="562" w:type="dxa"/>
          </w:tcPr>
          <w:p w14:paraId="09069044" w14:textId="77777777" w:rsidR="001A2FAE" w:rsidRPr="003E59C5" w:rsidRDefault="001A2FAE" w:rsidP="001A2FA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9894" w:type="dxa"/>
          </w:tcPr>
          <w:p w14:paraId="5BD933E1" w14:textId="77777777" w:rsidR="001A2FAE" w:rsidRPr="003E59C5" w:rsidRDefault="001A2FAE" w:rsidP="001A2FA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いつまで下痢が何回ありましたか？[                                                    ]</w:t>
            </w:r>
          </w:p>
        </w:tc>
      </w:tr>
      <w:tr w:rsidR="001A2FAE" w:rsidRPr="003E59C5" w14:paraId="52E30CC7" w14:textId="77777777" w:rsidTr="00AD712E">
        <w:tc>
          <w:tcPr>
            <w:tcW w:w="562" w:type="dxa"/>
          </w:tcPr>
          <w:p w14:paraId="6A1CD36D" w14:textId="77777777" w:rsidR="001A2FAE" w:rsidRPr="003E59C5" w:rsidRDefault="001A2FAE" w:rsidP="001A2FA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9894" w:type="dxa"/>
          </w:tcPr>
          <w:p w14:paraId="6EE7EFAF" w14:textId="23E382E3" w:rsidR="001A2FAE" w:rsidRPr="003E59C5" w:rsidRDefault="001A2FAE" w:rsidP="001A2FA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下痢をした後24時間以内に、下痢止めを使用しないで、普通便が出ていますか？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[はい・いいえ]</w:t>
            </w:r>
          </w:p>
        </w:tc>
      </w:tr>
      <w:tr w:rsidR="001A2FAE" w:rsidRPr="003E59C5" w14:paraId="20E35D88" w14:textId="77777777" w:rsidTr="00AD712E">
        <w:tc>
          <w:tcPr>
            <w:tcW w:w="562" w:type="dxa"/>
          </w:tcPr>
          <w:p w14:paraId="6B6E000A" w14:textId="77777777" w:rsidR="001A2FAE" w:rsidRPr="003E59C5" w:rsidRDefault="001A2FAE" w:rsidP="001A2FA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9894" w:type="dxa"/>
          </w:tcPr>
          <w:p w14:paraId="76045FFD" w14:textId="372A3366" w:rsidR="001A2FAE" w:rsidRPr="003E59C5" w:rsidRDefault="001A2FAE" w:rsidP="001A2FA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柔らかいもの、のど越しの良いものではなく、通常の食事・量がとれるようになりましたか？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[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はい・いいえ]</w:t>
            </w:r>
          </w:p>
        </w:tc>
      </w:tr>
      <w:tr w:rsidR="001A2FAE" w:rsidRPr="003E59C5" w14:paraId="330944E2" w14:textId="77777777" w:rsidTr="00AD712E">
        <w:tc>
          <w:tcPr>
            <w:tcW w:w="562" w:type="dxa"/>
          </w:tcPr>
          <w:p w14:paraId="4D87DE2E" w14:textId="77777777" w:rsidR="001A2FAE" w:rsidRPr="003E59C5" w:rsidRDefault="001A2FAE" w:rsidP="001A2FA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9894" w:type="dxa"/>
          </w:tcPr>
          <w:p w14:paraId="70637841" w14:textId="666BBAD5" w:rsidR="001A2FAE" w:rsidRPr="003E59C5" w:rsidRDefault="001A2FAE" w:rsidP="001A2FA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37.5℃以上の発熱はありませんか？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                   [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はい・いいえ]</w:t>
            </w:r>
          </w:p>
        </w:tc>
      </w:tr>
      <w:tr w:rsidR="001A2FAE" w:rsidRPr="003E59C5" w14:paraId="2C91CCC0" w14:textId="77777777" w:rsidTr="00AD712E">
        <w:tc>
          <w:tcPr>
            <w:tcW w:w="562" w:type="dxa"/>
          </w:tcPr>
          <w:p w14:paraId="05A461E7" w14:textId="77777777" w:rsidR="001A2FAE" w:rsidRPr="003E59C5" w:rsidRDefault="001A2FAE" w:rsidP="001A2FA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9894" w:type="dxa"/>
          </w:tcPr>
          <w:p w14:paraId="0E4C9F8E" w14:textId="1CD1D0C8" w:rsidR="001A2FAE" w:rsidRPr="003E59C5" w:rsidRDefault="001A2FAE" w:rsidP="001A2FA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顔色は悪くないですか？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                             [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はい・いいえ]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</w:t>
            </w:r>
          </w:p>
        </w:tc>
      </w:tr>
      <w:tr w:rsidR="001A2FAE" w:rsidRPr="003E59C5" w14:paraId="7F1FD9BA" w14:textId="77777777" w:rsidTr="00AD712E">
        <w:tc>
          <w:tcPr>
            <w:tcW w:w="562" w:type="dxa"/>
          </w:tcPr>
          <w:p w14:paraId="7068A422" w14:textId="77777777" w:rsidR="001A2FAE" w:rsidRPr="003E59C5" w:rsidRDefault="001A2FAE" w:rsidP="001A2FA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9894" w:type="dxa"/>
          </w:tcPr>
          <w:p w14:paraId="796DAA01" w14:textId="1A5F50D7" w:rsidR="001A2FAE" w:rsidRPr="003E59C5" w:rsidRDefault="001A2FAE" w:rsidP="001A2FA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機嫌がよく元気はありますか？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                     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[はい・いいえ]</w:t>
            </w:r>
          </w:p>
        </w:tc>
      </w:tr>
    </w:tbl>
    <w:p w14:paraId="43512D51" w14:textId="7836E4D4" w:rsidR="00240106" w:rsidRPr="0085518E" w:rsidRDefault="002014B7" w:rsidP="00092D4B">
      <w:pPr>
        <w:rPr>
          <w:rFonts w:asciiTheme="majorEastAsia" w:eastAsiaTheme="majorEastAsia" w:hAnsiTheme="majorEastAsia"/>
          <w:b/>
          <w:color w:val="FF0000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ajorEastAsia" w:eastAsiaTheme="majorEastAsia" w:hAnsiTheme="majorEastAsia" w:hint="eastAsia"/>
          <w:b/>
          <w:color w:val="FF0000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・</w:t>
      </w:r>
      <w:r w:rsidR="00240106" w:rsidRPr="0085518E">
        <w:rPr>
          <w:rFonts w:asciiTheme="majorEastAsia" w:eastAsiaTheme="majorEastAsia" w:hAnsiTheme="majorEastAsia" w:hint="eastAsia"/>
          <w:b/>
          <w:color w:val="FF0000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嘔吐後登園チェック</w:t>
      </w:r>
      <w:r w:rsidR="0085518E" w:rsidRPr="0085518E">
        <w:rPr>
          <w:rFonts w:asciiTheme="majorEastAsia" w:eastAsiaTheme="majorEastAsia" w:hAnsiTheme="majorEastAsia" w:hint="eastAsia"/>
          <w:b/>
          <w:color w:val="FF0000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　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62"/>
        <w:gridCol w:w="9923"/>
      </w:tblGrid>
      <w:tr w:rsidR="00431BA9" w:rsidRPr="003E59C5" w14:paraId="6B142756" w14:textId="77777777" w:rsidTr="00240106">
        <w:tc>
          <w:tcPr>
            <w:tcW w:w="562" w:type="dxa"/>
          </w:tcPr>
          <w:p w14:paraId="1C44500C" w14:textId="77777777" w:rsidR="00431BA9" w:rsidRPr="003E59C5" w:rsidRDefault="00431BA9" w:rsidP="00431BA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9923" w:type="dxa"/>
          </w:tcPr>
          <w:p w14:paraId="03BFAB1D" w14:textId="0DB0EDC5" w:rsidR="005D2580" w:rsidRPr="005D2580" w:rsidRDefault="00431BA9" w:rsidP="00431BA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病院受診し、感染性のものではないと診断されましたか？</w:t>
            </w:r>
            <w:r w:rsid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3E59C5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</w:t>
            </w:r>
            <w:r w:rsid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[はい</w:t>
            </w:r>
            <w:r w:rsidR="005D2580">
              <w:rPr>
                <w:rFonts w:asciiTheme="majorEastAsia" w:eastAsiaTheme="majorEastAsia" w:hAnsiTheme="majorEastAsia" w:hint="eastAsia"/>
                <w:sz w:val="18"/>
                <w:szCs w:val="18"/>
              </w:rPr>
              <w:t>]</w:t>
            </w:r>
            <w:r w:rsidR="005D2580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5D2580">
              <w:rPr>
                <w:rFonts w:asciiTheme="majorEastAsia" w:eastAsiaTheme="majorEastAsia" w:hAnsiTheme="majorEastAsia" w:hint="eastAsia"/>
                <w:sz w:val="18"/>
                <w:szCs w:val="18"/>
              </w:rPr>
              <w:t>[</w:t>
            </w:r>
            <w:r w:rsid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いいえ</w:t>
            </w:r>
            <w:r w:rsidR="005D258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→ 診断名</w:t>
            </w:r>
            <w:r w:rsidR="005D2580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　　　　　　</w:t>
            </w:r>
            <w:r w:rsidR="005D258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5D2580">
              <w:rPr>
                <w:rFonts w:asciiTheme="majorEastAsia" w:eastAsiaTheme="majorEastAsia" w:hAnsiTheme="majorEastAsia"/>
                <w:sz w:val="18"/>
                <w:szCs w:val="18"/>
              </w:rPr>
              <w:t>]</w:t>
            </w:r>
          </w:p>
        </w:tc>
      </w:tr>
      <w:tr w:rsidR="00431BA9" w:rsidRPr="003E59C5" w14:paraId="250CF0AC" w14:textId="77777777" w:rsidTr="00240106">
        <w:tc>
          <w:tcPr>
            <w:tcW w:w="562" w:type="dxa"/>
          </w:tcPr>
          <w:p w14:paraId="7F360A18" w14:textId="77777777" w:rsidR="00431BA9" w:rsidRPr="003E59C5" w:rsidRDefault="00431BA9" w:rsidP="00431BA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9923" w:type="dxa"/>
          </w:tcPr>
          <w:p w14:paraId="572E44A9" w14:textId="77777777" w:rsidR="00431BA9" w:rsidRPr="003E59C5" w:rsidRDefault="00431BA9" w:rsidP="00431BA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いつから嘔吐が何回ありましたか？[                                                    ]</w:t>
            </w:r>
          </w:p>
        </w:tc>
      </w:tr>
      <w:tr w:rsidR="00431BA9" w:rsidRPr="003E59C5" w14:paraId="3B410B9E" w14:textId="77777777" w:rsidTr="00240106">
        <w:tc>
          <w:tcPr>
            <w:tcW w:w="562" w:type="dxa"/>
          </w:tcPr>
          <w:p w14:paraId="7C79B1D3" w14:textId="77777777" w:rsidR="00431BA9" w:rsidRPr="003E59C5" w:rsidRDefault="00431BA9" w:rsidP="00431BA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9923" w:type="dxa"/>
          </w:tcPr>
          <w:p w14:paraId="63A7E675" w14:textId="77777777" w:rsidR="00431BA9" w:rsidRPr="003E59C5" w:rsidRDefault="00431BA9" w:rsidP="00431BA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いつまで嘔吐が何回ありましたか？[                                                    ]</w:t>
            </w:r>
          </w:p>
        </w:tc>
      </w:tr>
      <w:tr w:rsidR="00431BA9" w:rsidRPr="003E59C5" w14:paraId="2340B721" w14:textId="77777777" w:rsidTr="00240106">
        <w:tc>
          <w:tcPr>
            <w:tcW w:w="562" w:type="dxa"/>
          </w:tcPr>
          <w:p w14:paraId="49678291" w14:textId="77777777" w:rsidR="00431BA9" w:rsidRPr="003E59C5" w:rsidRDefault="00431BA9" w:rsidP="00431BA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9923" w:type="dxa"/>
          </w:tcPr>
          <w:p w14:paraId="2308CA2C" w14:textId="4F0879CC" w:rsidR="00431BA9" w:rsidRPr="003E59C5" w:rsidRDefault="00431BA9" w:rsidP="00431BA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嘔吐をした後24時間以内に、吐き気止めを使用しないで、嘔吐をしていませんか？</w:t>
            </w:r>
            <w:r w:rsidR="00592CB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592CBF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   [</w:t>
            </w:r>
            <w:r w:rsidR="00592CBF">
              <w:rPr>
                <w:rFonts w:asciiTheme="majorEastAsia" w:eastAsiaTheme="majorEastAsia" w:hAnsiTheme="majorEastAsia" w:hint="eastAsia"/>
                <w:sz w:val="18"/>
                <w:szCs w:val="18"/>
              </w:rPr>
              <w:t>はい・いいえ]</w:t>
            </w:r>
          </w:p>
        </w:tc>
      </w:tr>
      <w:tr w:rsidR="00431BA9" w:rsidRPr="003E59C5" w14:paraId="37AB3910" w14:textId="77777777" w:rsidTr="00240106">
        <w:tc>
          <w:tcPr>
            <w:tcW w:w="562" w:type="dxa"/>
          </w:tcPr>
          <w:p w14:paraId="04BE28DC" w14:textId="77777777" w:rsidR="00431BA9" w:rsidRPr="003E59C5" w:rsidRDefault="00431BA9" w:rsidP="00431BA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9923" w:type="dxa"/>
          </w:tcPr>
          <w:p w14:paraId="0E32386C" w14:textId="3906053E" w:rsidR="00431BA9" w:rsidRPr="003E59C5" w:rsidRDefault="00431BA9" w:rsidP="00431BA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柔らかいもの、のど越しの良いものではなく、通常の食事・量がとれるようになりましたか？</w:t>
            </w:r>
            <w:r w:rsidR="00592CB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592CBF">
              <w:rPr>
                <w:rFonts w:asciiTheme="majorEastAsia" w:eastAsiaTheme="majorEastAsia" w:hAnsiTheme="majorEastAsia"/>
                <w:sz w:val="18"/>
                <w:szCs w:val="18"/>
              </w:rPr>
              <w:t xml:space="preserve"> [</w:t>
            </w:r>
            <w:r w:rsidR="00592CBF">
              <w:rPr>
                <w:rFonts w:asciiTheme="majorEastAsia" w:eastAsiaTheme="majorEastAsia" w:hAnsiTheme="majorEastAsia" w:hint="eastAsia"/>
                <w:sz w:val="18"/>
                <w:szCs w:val="18"/>
              </w:rPr>
              <w:t>はい・いいえ]</w:t>
            </w:r>
          </w:p>
        </w:tc>
      </w:tr>
      <w:tr w:rsidR="00431BA9" w:rsidRPr="003E59C5" w14:paraId="55D6ACB1" w14:textId="77777777" w:rsidTr="00240106">
        <w:tc>
          <w:tcPr>
            <w:tcW w:w="562" w:type="dxa"/>
          </w:tcPr>
          <w:p w14:paraId="3EB8ECA2" w14:textId="77777777" w:rsidR="00431BA9" w:rsidRPr="003E59C5" w:rsidRDefault="00431BA9" w:rsidP="00431BA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9923" w:type="dxa"/>
          </w:tcPr>
          <w:p w14:paraId="575AEA2D" w14:textId="6CBBD23E" w:rsidR="00431BA9" w:rsidRPr="003E59C5" w:rsidRDefault="00431BA9" w:rsidP="00431BA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37.5℃以上の発熱はありませんか？</w:t>
            </w:r>
            <w:r w:rsidR="00592CB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592CBF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</w:t>
            </w:r>
            <w:r w:rsidR="007916C4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            </w:t>
            </w:r>
            <w:r w:rsidR="00592CBF">
              <w:rPr>
                <w:rFonts w:asciiTheme="majorEastAsia" w:eastAsiaTheme="majorEastAsia" w:hAnsiTheme="majorEastAsia"/>
                <w:sz w:val="18"/>
                <w:szCs w:val="18"/>
              </w:rPr>
              <w:t xml:space="preserve"> [</w:t>
            </w:r>
            <w:r w:rsidR="00592CBF">
              <w:rPr>
                <w:rFonts w:asciiTheme="majorEastAsia" w:eastAsiaTheme="majorEastAsia" w:hAnsiTheme="majorEastAsia" w:hint="eastAsia"/>
                <w:sz w:val="18"/>
                <w:szCs w:val="18"/>
              </w:rPr>
              <w:t>はい・いいえ]</w:t>
            </w:r>
          </w:p>
        </w:tc>
      </w:tr>
      <w:tr w:rsidR="00431BA9" w:rsidRPr="003E59C5" w14:paraId="3005209F" w14:textId="77777777" w:rsidTr="00240106">
        <w:tc>
          <w:tcPr>
            <w:tcW w:w="562" w:type="dxa"/>
          </w:tcPr>
          <w:p w14:paraId="27ABF52B" w14:textId="77777777" w:rsidR="00431BA9" w:rsidRPr="003E59C5" w:rsidRDefault="00431BA9" w:rsidP="00431BA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9923" w:type="dxa"/>
          </w:tcPr>
          <w:p w14:paraId="0AE9378F" w14:textId="5214A147" w:rsidR="00431BA9" w:rsidRPr="003E59C5" w:rsidRDefault="00431BA9" w:rsidP="00431BA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顔色は悪くないですか？</w:t>
            </w:r>
            <w:r w:rsidR="00592CB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592CBF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          </w:t>
            </w:r>
            <w:r w:rsidR="007916C4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            </w:t>
            </w:r>
            <w:r w:rsidR="00592CBF">
              <w:rPr>
                <w:rFonts w:asciiTheme="majorEastAsia" w:eastAsiaTheme="majorEastAsia" w:hAnsiTheme="majorEastAsia"/>
                <w:sz w:val="18"/>
                <w:szCs w:val="18"/>
              </w:rPr>
              <w:t xml:space="preserve"> [</w:t>
            </w:r>
            <w:r w:rsidR="00592CBF">
              <w:rPr>
                <w:rFonts w:asciiTheme="majorEastAsia" w:eastAsiaTheme="majorEastAsia" w:hAnsiTheme="majorEastAsia" w:hint="eastAsia"/>
                <w:sz w:val="18"/>
                <w:szCs w:val="18"/>
              </w:rPr>
              <w:t>はい・いいえ]</w:t>
            </w:r>
          </w:p>
        </w:tc>
      </w:tr>
      <w:tr w:rsidR="00431BA9" w:rsidRPr="003E59C5" w14:paraId="07047D16" w14:textId="77777777" w:rsidTr="00240106">
        <w:tc>
          <w:tcPr>
            <w:tcW w:w="562" w:type="dxa"/>
          </w:tcPr>
          <w:p w14:paraId="4FC14C07" w14:textId="77777777" w:rsidR="00431BA9" w:rsidRPr="003E59C5" w:rsidRDefault="00431BA9" w:rsidP="00431BA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9923" w:type="dxa"/>
          </w:tcPr>
          <w:p w14:paraId="458E8155" w14:textId="18184B88" w:rsidR="00431BA9" w:rsidRPr="003E59C5" w:rsidRDefault="00431BA9" w:rsidP="00431BA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59C5">
              <w:rPr>
                <w:rFonts w:asciiTheme="majorEastAsia" w:eastAsiaTheme="majorEastAsia" w:hAnsiTheme="majorEastAsia" w:hint="eastAsia"/>
                <w:sz w:val="18"/>
                <w:szCs w:val="18"/>
              </w:rPr>
              <w:t>機嫌がよく元気はありますか？</w:t>
            </w:r>
            <w:r w:rsidR="00592CB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592CBF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    </w:t>
            </w:r>
            <w:r w:rsidR="007916C4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            </w:t>
            </w:r>
            <w:r w:rsidR="00592CBF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592CBF">
              <w:rPr>
                <w:rFonts w:asciiTheme="majorEastAsia" w:eastAsiaTheme="majorEastAsia" w:hAnsiTheme="majorEastAsia" w:hint="eastAsia"/>
                <w:sz w:val="18"/>
                <w:szCs w:val="18"/>
              </w:rPr>
              <w:t>[はい・いいえ]</w:t>
            </w:r>
          </w:p>
        </w:tc>
      </w:tr>
    </w:tbl>
    <w:p w14:paraId="77EA3DE5" w14:textId="1BAC2DBA" w:rsidR="0085518E" w:rsidRPr="0085518E" w:rsidRDefault="002014B7" w:rsidP="00092D4B">
      <w:pPr>
        <w:rPr>
          <w:rFonts w:asciiTheme="majorEastAsia" w:eastAsiaTheme="majorEastAsia" w:hAnsiTheme="majorEastAsia"/>
          <w:b/>
          <w:bCs/>
          <w:color w:val="FF0000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ajorEastAsia" w:eastAsiaTheme="majorEastAsia" w:hAnsiTheme="majorEastAsia" w:hint="eastAsia"/>
          <w:b/>
          <w:bCs/>
          <w:color w:val="FF0000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・</w:t>
      </w:r>
      <w:r w:rsidR="0085518E" w:rsidRPr="0085518E">
        <w:rPr>
          <w:rFonts w:asciiTheme="majorEastAsia" w:eastAsiaTheme="majorEastAsia" w:hAnsiTheme="majorEastAsia" w:hint="eastAsia"/>
          <w:b/>
          <w:bCs/>
          <w:color w:val="FF0000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めやに・眼の充血・眼の腫脹後の登園チェック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85518E" w14:paraId="0EAF8B68" w14:textId="77777777" w:rsidTr="00D23CBA">
        <w:trPr>
          <w:trHeight w:val="421"/>
        </w:trPr>
        <w:tc>
          <w:tcPr>
            <w:tcW w:w="562" w:type="dxa"/>
          </w:tcPr>
          <w:p w14:paraId="7F8812A4" w14:textId="466A0D80" w:rsidR="0085518E" w:rsidRPr="00712EC3" w:rsidRDefault="00746FF6" w:rsidP="00746FF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9894" w:type="dxa"/>
          </w:tcPr>
          <w:p w14:paraId="22400FEC" w14:textId="58F18A7F" w:rsidR="00811611" w:rsidRPr="00712EC3" w:rsidRDefault="0085518E" w:rsidP="00092D4B">
            <w:pPr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</w:pPr>
            <w:r w:rsidRPr="00712EC3">
              <w:rPr>
                <w:rFonts w:asciiTheme="majorEastAsia" w:eastAsiaTheme="majorEastAsia" w:hAnsiTheme="majorEastAsia" w:hint="eastAsia"/>
                <w:sz w:val="18"/>
                <w:szCs w:val="18"/>
              </w:rPr>
              <w:t>病院受診し</w:t>
            </w:r>
            <w:r w:rsidR="00712EC3" w:rsidRPr="00712EC3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Pr="00712EC3">
              <w:rPr>
                <w:rFonts w:asciiTheme="majorEastAsia" w:eastAsiaTheme="majorEastAsia" w:hAnsiTheme="majorEastAsia" w:hint="eastAsia"/>
                <w:sz w:val="18"/>
                <w:szCs w:val="18"/>
              </w:rPr>
              <w:t>感染性のものではないと診断されましたか？</w:t>
            </w:r>
            <w:r w:rsidR="00811611" w:rsidRPr="00712EC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[はい]</w:t>
            </w:r>
            <w:r w:rsidR="00712EC3" w:rsidRPr="00712EC3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811611" w:rsidRPr="00712EC3">
              <w:rPr>
                <w:rFonts w:asciiTheme="majorEastAsia" w:eastAsiaTheme="majorEastAsia" w:hAnsiTheme="majorEastAsia"/>
                <w:sz w:val="18"/>
                <w:szCs w:val="18"/>
              </w:rPr>
              <w:t>[</w:t>
            </w:r>
            <w:r w:rsidR="00811611" w:rsidRPr="00712EC3">
              <w:rPr>
                <w:rFonts w:asciiTheme="majorEastAsia" w:eastAsiaTheme="majorEastAsia" w:hAnsiTheme="majorEastAsia" w:hint="eastAsia"/>
                <w:sz w:val="18"/>
                <w:szCs w:val="18"/>
              </w:rPr>
              <w:t>いいえ　→ 診断名</w:t>
            </w:r>
            <w:r w:rsidR="00811611" w:rsidRPr="00712EC3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　　　　　　</w:t>
            </w:r>
            <w:r w:rsidR="00811611" w:rsidRPr="00712EC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D23CBA">
              <w:rPr>
                <w:rFonts w:asciiTheme="majorEastAsia" w:eastAsiaTheme="majorEastAsia" w:hAnsiTheme="majorEastAsia"/>
                <w:sz w:val="18"/>
                <w:szCs w:val="18"/>
              </w:rPr>
              <w:t>]</w:t>
            </w:r>
          </w:p>
        </w:tc>
      </w:tr>
      <w:tr w:rsidR="0085518E" w14:paraId="7C051431" w14:textId="77777777" w:rsidTr="00D23CBA">
        <w:trPr>
          <w:trHeight w:val="554"/>
        </w:trPr>
        <w:tc>
          <w:tcPr>
            <w:tcW w:w="562" w:type="dxa"/>
          </w:tcPr>
          <w:p w14:paraId="7F83D0DF" w14:textId="40E875AA" w:rsidR="00746FF6" w:rsidRPr="00712EC3" w:rsidRDefault="00746FF6" w:rsidP="00746FF6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9894" w:type="dxa"/>
          </w:tcPr>
          <w:p w14:paraId="74E8C93F" w14:textId="6E82B332" w:rsidR="00712EC3" w:rsidRPr="00712EC3" w:rsidRDefault="00811611" w:rsidP="00E0780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2EC3"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現在症状はありますか？</w:t>
            </w:r>
            <w:r w:rsidR="00712EC3" w:rsidRPr="00712EC3">
              <w:rPr>
                <w:rFonts w:asciiTheme="majorEastAsia" w:eastAsiaTheme="majorEastAsia" w:hAnsiTheme="majorEastAsia" w:hint="eastAsia"/>
                <w:sz w:val="18"/>
                <w:szCs w:val="18"/>
              </w:rPr>
              <w:t>下</w:t>
            </w:r>
            <w:r w:rsidRPr="00712EC3">
              <w:rPr>
                <w:rFonts w:asciiTheme="majorEastAsia" w:eastAsiaTheme="majorEastAsia" w:hAnsiTheme="majorEastAsia" w:hint="eastAsia"/>
                <w:sz w:val="18"/>
                <w:szCs w:val="18"/>
              </w:rPr>
              <w:t>記のある症状に〇をつけてくだい。</w:t>
            </w:r>
          </w:p>
          <w:p w14:paraId="7EF0EEC6" w14:textId="486E6EC0" w:rsidR="0085518E" w:rsidRPr="00712EC3" w:rsidRDefault="00712EC3" w:rsidP="00E07809">
            <w:pPr>
              <w:ind w:firstLineChars="250" w:firstLine="450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712EC3">
              <w:rPr>
                <w:rFonts w:asciiTheme="majorEastAsia" w:eastAsiaTheme="majorEastAsia" w:hAnsiTheme="majorEastAsia" w:hint="eastAsia"/>
                <w:sz w:val="18"/>
                <w:szCs w:val="18"/>
              </w:rPr>
              <w:t>[なし]</w:t>
            </w:r>
            <w:r w:rsidRPr="00712EC3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</w:t>
            </w:r>
            <w:r w:rsidR="00811611" w:rsidRPr="00712EC3">
              <w:rPr>
                <w:rFonts w:asciiTheme="majorEastAsia" w:eastAsiaTheme="majorEastAsia" w:hAnsiTheme="majorEastAsia" w:hint="eastAsia"/>
                <w:sz w:val="18"/>
                <w:szCs w:val="18"/>
              </w:rPr>
              <w:t>[</w:t>
            </w:r>
            <w:r w:rsidRPr="00712EC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ある → </w:t>
            </w:r>
            <w:r w:rsidR="00811611" w:rsidRPr="00712EC3">
              <w:rPr>
                <w:rFonts w:asciiTheme="majorEastAsia" w:eastAsiaTheme="majorEastAsia" w:hAnsiTheme="majorEastAsia" w:hint="eastAsia"/>
                <w:sz w:val="18"/>
                <w:szCs w:val="18"/>
              </w:rPr>
              <w:t>めやに</w:t>
            </w:r>
            <w:r w:rsidRPr="00712EC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811611" w:rsidRPr="00712EC3">
              <w:rPr>
                <w:rFonts w:asciiTheme="majorEastAsia" w:eastAsiaTheme="majorEastAsia" w:hAnsiTheme="majorEastAsia" w:hint="eastAsia"/>
                <w:sz w:val="18"/>
                <w:szCs w:val="18"/>
              </w:rPr>
              <w:t>・充血</w:t>
            </w:r>
            <w:r w:rsidRPr="00712EC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811611" w:rsidRPr="00712EC3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712EC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811611" w:rsidRPr="00712EC3">
              <w:rPr>
                <w:rFonts w:asciiTheme="majorEastAsia" w:eastAsiaTheme="majorEastAsia" w:hAnsiTheme="majorEastAsia" w:hint="eastAsia"/>
                <w:sz w:val="18"/>
                <w:szCs w:val="18"/>
              </w:rPr>
              <w:t>腫脹</w:t>
            </w:r>
            <w:r w:rsidRPr="00712EC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811611" w:rsidRPr="00712EC3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712EC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涙目 ・ </w:t>
            </w:r>
            <w:r w:rsidR="00811611" w:rsidRPr="00712EC3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  <w:r w:rsidRPr="00712EC3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 </w:t>
            </w:r>
            <w:r w:rsidRPr="00712EC3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                  </w:t>
            </w:r>
            <w:r w:rsidR="00746FF6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</w:t>
            </w:r>
            <w:r w:rsidRPr="00712EC3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 </w:t>
            </w:r>
            <w:r w:rsidRPr="00712EC3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D23CBA">
              <w:rPr>
                <w:rFonts w:asciiTheme="majorEastAsia" w:eastAsiaTheme="majorEastAsia" w:hAnsiTheme="majorEastAsia" w:hint="eastAsia"/>
                <w:sz w:val="18"/>
                <w:szCs w:val="18"/>
              </w:rPr>
              <w:t>]</w:t>
            </w:r>
          </w:p>
        </w:tc>
      </w:tr>
    </w:tbl>
    <w:p w14:paraId="523F7B59" w14:textId="28E1EDF5" w:rsidR="00240106" w:rsidRPr="00712EC3" w:rsidRDefault="00712EC3" w:rsidP="00092D4B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D23CBA">
        <w:rPr>
          <w:rFonts w:asciiTheme="majorEastAsia" w:eastAsiaTheme="majorEastAsia" w:hAnsiTheme="majorEastAsia"/>
          <w:sz w:val="20"/>
          <w:szCs w:val="20"/>
        </w:rPr>
        <w:t xml:space="preserve">                                                                                   </w:t>
      </w:r>
      <w:r w:rsidR="00D23CBA">
        <w:rPr>
          <w:rFonts w:asciiTheme="majorEastAsia" w:eastAsiaTheme="majorEastAsia" w:hAnsiTheme="majorEastAsia" w:hint="eastAsia"/>
          <w:sz w:val="20"/>
          <w:szCs w:val="20"/>
        </w:rPr>
        <w:t xml:space="preserve">　　　共愛館保育園</w:t>
      </w:r>
    </w:p>
    <w:sectPr w:rsidR="00240106" w:rsidRPr="00712EC3" w:rsidSect="00E07809">
      <w:pgSz w:w="11906" w:h="16838"/>
      <w:pgMar w:top="227" w:right="720" w:bottom="22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D4B"/>
    <w:rsid w:val="00002E08"/>
    <w:rsid w:val="00005C79"/>
    <w:rsid w:val="00092D4B"/>
    <w:rsid w:val="001A2FAE"/>
    <w:rsid w:val="002014B7"/>
    <w:rsid w:val="00240106"/>
    <w:rsid w:val="002B189C"/>
    <w:rsid w:val="002B3635"/>
    <w:rsid w:val="00304F19"/>
    <w:rsid w:val="003E59C5"/>
    <w:rsid w:val="00411459"/>
    <w:rsid w:val="00431BA9"/>
    <w:rsid w:val="00473FC5"/>
    <w:rsid w:val="00592CBF"/>
    <w:rsid w:val="005A17E1"/>
    <w:rsid w:val="005D2580"/>
    <w:rsid w:val="005D53A4"/>
    <w:rsid w:val="00602735"/>
    <w:rsid w:val="00712EC3"/>
    <w:rsid w:val="00746FF6"/>
    <w:rsid w:val="007916C4"/>
    <w:rsid w:val="007E6442"/>
    <w:rsid w:val="00811611"/>
    <w:rsid w:val="0085518E"/>
    <w:rsid w:val="00855C77"/>
    <w:rsid w:val="00894976"/>
    <w:rsid w:val="00AC73C7"/>
    <w:rsid w:val="00AD712E"/>
    <w:rsid w:val="00B84A5B"/>
    <w:rsid w:val="00C65C4F"/>
    <w:rsid w:val="00CA35CE"/>
    <w:rsid w:val="00D23CBA"/>
    <w:rsid w:val="00D81A55"/>
    <w:rsid w:val="00DB1DAB"/>
    <w:rsid w:val="00E07809"/>
    <w:rsid w:val="00EB64D0"/>
    <w:rsid w:val="00EC2889"/>
    <w:rsid w:val="00F7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ADC2C2"/>
  <w15:chartTrackingRefBased/>
  <w15:docId w15:val="{0A1E65F7-C60C-46FB-B391-87D970F3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E8838-B2AD-4C68-B9DD-3C9751A9D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吉井美菜子</dc:creator>
  <cp:keywords/>
  <dc:description/>
  <cp:lastModifiedBy>保険</cp:lastModifiedBy>
  <cp:revision>22</cp:revision>
  <cp:lastPrinted>2023-03-30T02:53:00Z</cp:lastPrinted>
  <dcterms:created xsi:type="dcterms:W3CDTF">2023-01-27T13:55:00Z</dcterms:created>
  <dcterms:modified xsi:type="dcterms:W3CDTF">2023-05-19T07:06:00Z</dcterms:modified>
</cp:coreProperties>
</file>